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91D" w:rsidRPr="00566FAB" w:rsidRDefault="008B1E5B" w:rsidP="00845194">
      <w:pPr>
        <w:spacing w:after="0" w:line="240" w:lineRule="auto"/>
        <w:ind w:right="5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8B1E5B" w:rsidRPr="00566FAB" w:rsidRDefault="008B1E5B" w:rsidP="0084519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8B1E5B" w:rsidRPr="00566FAB" w:rsidRDefault="008B1E5B" w:rsidP="00845194">
      <w:pPr>
        <w:pBdr>
          <w:top w:val="single" w:sz="4" w:space="0" w:color="auto"/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10"/>
          <w:szCs w:val="10"/>
          <w:lang w:eastAsia="ru-RU"/>
        </w:rPr>
      </w:pPr>
    </w:p>
    <w:p w:rsidR="008B1E5B" w:rsidRPr="00566FAB" w:rsidRDefault="008B1E5B" w:rsidP="00845194">
      <w:pPr>
        <w:pBdr>
          <w:top w:val="single" w:sz="4" w:space="0" w:color="auto"/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566FAB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ЗАЯВКА</w:t>
      </w:r>
    </w:p>
    <w:p w:rsidR="00DF3347" w:rsidRPr="00566FAB" w:rsidRDefault="008B1E5B" w:rsidP="00845194">
      <w:pPr>
        <w:pBdr>
          <w:top w:val="single" w:sz="4" w:space="0" w:color="auto"/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6F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участие в </w:t>
      </w:r>
      <w:r w:rsidR="00DF3347" w:rsidRPr="00566F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областном  конкурсе юных  экскурсоводов</w:t>
      </w:r>
    </w:p>
    <w:p w:rsidR="008B1E5B" w:rsidRPr="00566FAB" w:rsidRDefault="00DF3347" w:rsidP="00845194">
      <w:pPr>
        <w:pBdr>
          <w:top w:val="single" w:sz="4" w:space="0" w:color="auto"/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6"/>
          <w:szCs w:val="6"/>
          <w:lang w:eastAsia="ru-RU"/>
        </w:rPr>
      </w:pPr>
      <w:r w:rsidRPr="00566FA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«Вологодчина глазами детей»</w:t>
      </w:r>
    </w:p>
    <w:p w:rsidR="008B1E5B" w:rsidRPr="00566FAB" w:rsidRDefault="008B1E5B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x-none" w:eastAsia="ru-RU"/>
        </w:rPr>
      </w:pPr>
    </w:p>
    <w:p w:rsidR="008B1E5B" w:rsidRPr="00566FAB" w:rsidRDefault="008B1E5B" w:rsidP="0084519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ru-RU"/>
        </w:rPr>
        <w:t>1. Номинация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86"/>
        <w:gridCol w:w="6237"/>
      </w:tblGrid>
      <w:tr w:rsidR="008B1E5B" w:rsidRPr="00566FAB" w:rsidTr="00DF3347">
        <w:trPr>
          <w:trHeight w:val="269"/>
        </w:trPr>
        <w:tc>
          <w:tcPr>
            <w:tcW w:w="3686" w:type="dxa"/>
            <w:shd w:val="clear" w:color="auto" w:fill="FFFFFF"/>
          </w:tcPr>
          <w:p w:rsidR="008B1E5B" w:rsidRPr="00566FAB" w:rsidRDefault="008B1E5B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1E5B" w:rsidRPr="00566FAB" w:rsidRDefault="008B1E5B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Номинации</w:t>
            </w:r>
          </w:p>
          <w:p w:rsidR="008B1E5B" w:rsidRPr="00566FAB" w:rsidRDefault="008B1E5B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3F3F3"/>
            <w:vAlign w:val="center"/>
          </w:tcPr>
          <w:p w:rsidR="008B1E5B" w:rsidRPr="00566FAB" w:rsidRDefault="008B1E5B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1E5B" w:rsidRPr="00566FAB" w:rsidRDefault="008B1E5B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ru-RU"/>
        </w:rPr>
      </w:pPr>
    </w:p>
    <w:p w:rsidR="00DF3347" w:rsidRPr="00566FAB" w:rsidRDefault="00DF3347" w:rsidP="0084519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ru-RU"/>
        </w:rPr>
        <w:t xml:space="preserve">. </w:t>
      </w:r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Конкурсная работа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86"/>
        <w:gridCol w:w="6237"/>
      </w:tblGrid>
      <w:tr w:rsidR="00DF3347" w:rsidRPr="00566FAB" w:rsidTr="00E97463">
        <w:trPr>
          <w:trHeight w:val="269"/>
        </w:trPr>
        <w:tc>
          <w:tcPr>
            <w:tcW w:w="3686" w:type="dxa"/>
            <w:shd w:val="clear" w:color="auto" w:fill="FFFFFF"/>
          </w:tcPr>
          <w:p w:rsidR="00DF3347" w:rsidRPr="00566FAB" w:rsidRDefault="00DF3347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F3347" w:rsidRPr="00566FAB" w:rsidRDefault="00DF3347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Конкурсной работы</w:t>
            </w:r>
          </w:p>
          <w:p w:rsidR="00DF3347" w:rsidRPr="00566FAB" w:rsidRDefault="00DF3347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3347" w:rsidRPr="00566FAB" w:rsidRDefault="00DF3347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347" w:rsidRPr="00566FAB" w:rsidRDefault="00DF3347" w:rsidP="0084519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ru-RU"/>
        </w:rPr>
        <w:t xml:space="preserve">. </w:t>
      </w:r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Данные участника (</w:t>
      </w:r>
      <w:proofErr w:type="spellStart"/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proofErr w:type="spellEnd"/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ru-RU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418"/>
        <w:gridCol w:w="2270"/>
        <w:gridCol w:w="989"/>
        <w:gridCol w:w="992"/>
        <w:gridCol w:w="4254"/>
      </w:tblGrid>
      <w:tr w:rsidR="00DF3347" w:rsidRPr="00566FAB" w:rsidTr="004357FE">
        <w:trPr>
          <w:trHeight w:val="269"/>
        </w:trPr>
        <w:tc>
          <w:tcPr>
            <w:tcW w:w="3688" w:type="dxa"/>
            <w:gridSpan w:val="2"/>
            <w:shd w:val="clear" w:color="auto" w:fill="FFFFFF"/>
          </w:tcPr>
          <w:p w:rsidR="00DF3347" w:rsidRPr="00566FAB" w:rsidRDefault="00DF3347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 участника</w:t>
            </w:r>
            <w:r w:rsidR="00892CAA"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6235" w:type="dxa"/>
            <w:gridSpan w:val="3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3347" w:rsidRPr="00566FAB" w:rsidTr="004357FE">
        <w:trPr>
          <w:trHeight w:val="269"/>
        </w:trPr>
        <w:tc>
          <w:tcPr>
            <w:tcW w:w="3688" w:type="dxa"/>
            <w:gridSpan w:val="2"/>
            <w:shd w:val="clear" w:color="auto" w:fill="FFFFFF"/>
          </w:tcPr>
          <w:p w:rsidR="00DF3347" w:rsidRPr="00566FAB" w:rsidRDefault="00126E5F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35" w:type="dxa"/>
            <w:gridSpan w:val="3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3347" w:rsidRPr="00566FAB" w:rsidTr="004357FE">
        <w:trPr>
          <w:cantSplit/>
          <w:trHeight w:val="248"/>
        </w:trPr>
        <w:tc>
          <w:tcPr>
            <w:tcW w:w="3688" w:type="dxa"/>
            <w:gridSpan w:val="2"/>
            <w:shd w:val="clear" w:color="auto" w:fill="FFFFFF"/>
          </w:tcPr>
          <w:p w:rsidR="00DF3347" w:rsidRPr="00566FAB" w:rsidRDefault="00DF3347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6235" w:type="dxa"/>
            <w:gridSpan w:val="3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3347" w:rsidRPr="00566FAB" w:rsidTr="004357FE">
        <w:tblPrEx>
          <w:shd w:val="clear" w:color="auto" w:fill="auto"/>
        </w:tblPrEx>
        <w:trPr>
          <w:cantSplit/>
          <w:trHeight w:val="250"/>
        </w:trPr>
        <w:tc>
          <w:tcPr>
            <w:tcW w:w="1418" w:type="dxa"/>
            <w:shd w:val="clear" w:color="auto" w:fill="auto"/>
          </w:tcPr>
          <w:p w:rsidR="00DF3347" w:rsidRPr="00566FAB" w:rsidRDefault="00DF3347" w:rsidP="00845194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3259" w:type="dxa"/>
            <w:gridSpan w:val="2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F3347" w:rsidRPr="00566FAB" w:rsidRDefault="00DF3347" w:rsidP="00845194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54" w:type="dxa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3347" w:rsidRPr="00566FAB" w:rsidRDefault="00DF3347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418"/>
        <w:gridCol w:w="2270"/>
        <w:gridCol w:w="989"/>
        <w:gridCol w:w="992"/>
        <w:gridCol w:w="4254"/>
      </w:tblGrid>
      <w:tr w:rsidR="00DF3347" w:rsidRPr="00566FAB" w:rsidTr="004357FE">
        <w:trPr>
          <w:trHeight w:val="269"/>
        </w:trPr>
        <w:tc>
          <w:tcPr>
            <w:tcW w:w="3688" w:type="dxa"/>
            <w:gridSpan w:val="2"/>
            <w:shd w:val="clear" w:color="auto" w:fill="FFFFFF"/>
          </w:tcPr>
          <w:p w:rsidR="00DF3347" w:rsidRPr="00566FAB" w:rsidRDefault="00DF3347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 участника</w:t>
            </w:r>
            <w:r w:rsidR="00892CAA"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6235" w:type="dxa"/>
            <w:gridSpan w:val="3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3347" w:rsidRPr="00566FAB" w:rsidTr="004357FE">
        <w:trPr>
          <w:trHeight w:val="269"/>
        </w:trPr>
        <w:tc>
          <w:tcPr>
            <w:tcW w:w="3688" w:type="dxa"/>
            <w:gridSpan w:val="2"/>
            <w:shd w:val="clear" w:color="auto" w:fill="FFFFFF"/>
          </w:tcPr>
          <w:p w:rsidR="00DF3347" w:rsidRPr="00566FAB" w:rsidRDefault="00126E5F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35" w:type="dxa"/>
            <w:gridSpan w:val="3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3347" w:rsidRPr="00566FAB" w:rsidTr="004357FE">
        <w:trPr>
          <w:cantSplit/>
          <w:trHeight w:val="248"/>
        </w:trPr>
        <w:tc>
          <w:tcPr>
            <w:tcW w:w="3688" w:type="dxa"/>
            <w:gridSpan w:val="2"/>
            <w:shd w:val="clear" w:color="auto" w:fill="FFFFFF"/>
          </w:tcPr>
          <w:p w:rsidR="00DF3347" w:rsidRPr="00566FAB" w:rsidRDefault="00DF3347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6235" w:type="dxa"/>
            <w:gridSpan w:val="3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3347" w:rsidRPr="00566FAB" w:rsidTr="004357FE">
        <w:tblPrEx>
          <w:shd w:val="clear" w:color="auto" w:fill="auto"/>
        </w:tblPrEx>
        <w:trPr>
          <w:cantSplit/>
          <w:trHeight w:val="250"/>
        </w:trPr>
        <w:tc>
          <w:tcPr>
            <w:tcW w:w="1418" w:type="dxa"/>
            <w:shd w:val="clear" w:color="auto" w:fill="auto"/>
          </w:tcPr>
          <w:p w:rsidR="00DF3347" w:rsidRPr="00566FAB" w:rsidRDefault="00DF3347" w:rsidP="00845194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3259" w:type="dxa"/>
            <w:gridSpan w:val="2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F3347" w:rsidRPr="00566FAB" w:rsidRDefault="00DF3347" w:rsidP="00845194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54" w:type="dxa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3347" w:rsidRPr="00566FAB" w:rsidRDefault="00DF3347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418"/>
        <w:gridCol w:w="2270"/>
        <w:gridCol w:w="989"/>
        <w:gridCol w:w="992"/>
        <w:gridCol w:w="4254"/>
      </w:tblGrid>
      <w:tr w:rsidR="00DF3347" w:rsidRPr="00566FAB" w:rsidTr="004357FE">
        <w:trPr>
          <w:trHeight w:val="269"/>
        </w:trPr>
        <w:tc>
          <w:tcPr>
            <w:tcW w:w="3688" w:type="dxa"/>
            <w:gridSpan w:val="2"/>
            <w:shd w:val="clear" w:color="auto" w:fill="FFFFFF"/>
          </w:tcPr>
          <w:p w:rsidR="00DF3347" w:rsidRPr="00566FAB" w:rsidRDefault="00DF3347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 участника</w:t>
            </w:r>
            <w:r w:rsidR="00892CAA"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6235" w:type="dxa"/>
            <w:gridSpan w:val="3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3347" w:rsidRPr="00566FAB" w:rsidTr="004357FE">
        <w:trPr>
          <w:trHeight w:val="269"/>
        </w:trPr>
        <w:tc>
          <w:tcPr>
            <w:tcW w:w="3688" w:type="dxa"/>
            <w:gridSpan w:val="2"/>
            <w:shd w:val="clear" w:color="auto" w:fill="FFFFFF"/>
          </w:tcPr>
          <w:p w:rsidR="00DF3347" w:rsidRPr="00566FAB" w:rsidRDefault="00126E5F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35" w:type="dxa"/>
            <w:gridSpan w:val="3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3347" w:rsidRPr="00566FAB" w:rsidTr="004357FE">
        <w:trPr>
          <w:cantSplit/>
          <w:trHeight w:val="248"/>
        </w:trPr>
        <w:tc>
          <w:tcPr>
            <w:tcW w:w="3688" w:type="dxa"/>
            <w:gridSpan w:val="2"/>
            <w:shd w:val="clear" w:color="auto" w:fill="FFFFFF"/>
          </w:tcPr>
          <w:p w:rsidR="00DF3347" w:rsidRPr="00566FAB" w:rsidRDefault="00DF3347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6235" w:type="dxa"/>
            <w:gridSpan w:val="3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3347" w:rsidRPr="00566FAB" w:rsidTr="004357FE">
        <w:tblPrEx>
          <w:shd w:val="clear" w:color="auto" w:fill="auto"/>
        </w:tblPrEx>
        <w:trPr>
          <w:cantSplit/>
          <w:trHeight w:val="250"/>
        </w:trPr>
        <w:tc>
          <w:tcPr>
            <w:tcW w:w="1418" w:type="dxa"/>
            <w:shd w:val="clear" w:color="auto" w:fill="auto"/>
          </w:tcPr>
          <w:p w:rsidR="00DF3347" w:rsidRPr="00566FAB" w:rsidRDefault="00DF3347" w:rsidP="00845194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3259" w:type="dxa"/>
            <w:gridSpan w:val="2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F3347" w:rsidRPr="00566FAB" w:rsidRDefault="00DF3347" w:rsidP="00845194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54" w:type="dxa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3347" w:rsidRPr="00566FAB" w:rsidRDefault="00DF3347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1E5B" w:rsidRPr="00566FAB" w:rsidRDefault="00DF3347" w:rsidP="0084519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="008B1E5B"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ru-RU"/>
        </w:rPr>
        <w:t xml:space="preserve">. Адреса и реквизиты </w:t>
      </w:r>
      <w:r w:rsidR="008B1E5B"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образовательно</w:t>
      </w:r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й</w:t>
      </w:r>
      <w:r w:rsidR="008B1E5B"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66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организации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408"/>
        <w:gridCol w:w="8"/>
        <w:gridCol w:w="2270"/>
        <w:gridCol w:w="990"/>
        <w:gridCol w:w="993"/>
        <w:gridCol w:w="4254"/>
      </w:tblGrid>
      <w:tr w:rsidR="008B1E5B" w:rsidRPr="00566FAB" w:rsidTr="004357FE">
        <w:trPr>
          <w:trHeight w:val="269"/>
        </w:trPr>
        <w:tc>
          <w:tcPr>
            <w:tcW w:w="3686" w:type="dxa"/>
            <w:gridSpan w:val="3"/>
            <w:shd w:val="clear" w:color="auto" w:fill="FFFFFF"/>
          </w:tcPr>
          <w:p w:rsidR="008B1E5B" w:rsidRPr="00566FAB" w:rsidRDefault="008B1E5B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Полное наименование </w:t>
            </w:r>
            <w:r w:rsidR="00DF3347"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образовательной организации</w:t>
            </w:r>
          </w:p>
        </w:tc>
        <w:tc>
          <w:tcPr>
            <w:tcW w:w="6237" w:type="dxa"/>
            <w:gridSpan w:val="3"/>
            <w:shd w:val="clear" w:color="auto" w:fill="F3F3F3"/>
            <w:vAlign w:val="center"/>
          </w:tcPr>
          <w:p w:rsidR="008B1E5B" w:rsidRPr="00566FAB" w:rsidRDefault="008B1E5B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1E5B" w:rsidRPr="00566FAB" w:rsidTr="004357FE">
        <w:trPr>
          <w:trHeight w:val="269"/>
        </w:trPr>
        <w:tc>
          <w:tcPr>
            <w:tcW w:w="3686" w:type="dxa"/>
            <w:gridSpan w:val="3"/>
            <w:shd w:val="clear" w:color="auto" w:fill="FFFFFF"/>
          </w:tcPr>
          <w:p w:rsidR="008B1E5B" w:rsidRPr="00566FAB" w:rsidRDefault="008B1E5B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 и полный почтовый адрес </w:t>
            </w:r>
          </w:p>
        </w:tc>
        <w:tc>
          <w:tcPr>
            <w:tcW w:w="6237" w:type="dxa"/>
            <w:gridSpan w:val="3"/>
            <w:shd w:val="clear" w:color="auto" w:fill="F3F3F3"/>
            <w:vAlign w:val="center"/>
          </w:tcPr>
          <w:p w:rsidR="008B1E5B" w:rsidRPr="00566FAB" w:rsidRDefault="008B1E5B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1E5B" w:rsidRPr="00566FAB" w:rsidTr="004357FE">
        <w:trPr>
          <w:cantSplit/>
          <w:trHeight w:val="248"/>
        </w:trPr>
        <w:tc>
          <w:tcPr>
            <w:tcW w:w="3686" w:type="dxa"/>
            <w:gridSpan w:val="3"/>
            <w:shd w:val="clear" w:color="auto" w:fill="FFFFFF"/>
          </w:tcPr>
          <w:p w:rsidR="008B1E5B" w:rsidRPr="00566FAB" w:rsidRDefault="00DF3347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директора</w:t>
            </w:r>
          </w:p>
        </w:tc>
        <w:tc>
          <w:tcPr>
            <w:tcW w:w="6237" w:type="dxa"/>
            <w:gridSpan w:val="3"/>
            <w:shd w:val="clear" w:color="auto" w:fill="F3F3F3"/>
            <w:vAlign w:val="center"/>
          </w:tcPr>
          <w:p w:rsidR="008B1E5B" w:rsidRPr="00566FAB" w:rsidRDefault="008B1E5B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3347" w:rsidRPr="00566FAB" w:rsidTr="004357FE">
        <w:tblPrEx>
          <w:shd w:val="clear" w:color="auto" w:fill="auto"/>
        </w:tblPrEx>
        <w:trPr>
          <w:cantSplit/>
          <w:trHeight w:val="250"/>
        </w:trPr>
        <w:tc>
          <w:tcPr>
            <w:tcW w:w="1416" w:type="dxa"/>
            <w:gridSpan w:val="2"/>
            <w:shd w:val="clear" w:color="auto" w:fill="auto"/>
          </w:tcPr>
          <w:p w:rsidR="00DF3347" w:rsidRPr="00566FAB" w:rsidRDefault="00DF3347" w:rsidP="00845194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3260" w:type="dxa"/>
            <w:gridSpan w:val="2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DF3347" w:rsidRPr="00566FAB" w:rsidRDefault="00DF3347" w:rsidP="00845194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54" w:type="dxa"/>
            <w:shd w:val="clear" w:color="auto" w:fill="F3F3F3"/>
            <w:vAlign w:val="center"/>
          </w:tcPr>
          <w:p w:rsidR="00DF3347" w:rsidRPr="00566FAB" w:rsidRDefault="00DF3347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2CAA" w:rsidRPr="00566FAB" w:rsidTr="004357FE">
        <w:tblPrEx>
          <w:shd w:val="clear" w:color="auto" w:fill="auto"/>
        </w:tblPrEx>
        <w:trPr>
          <w:cantSplit/>
          <w:trHeight w:val="250"/>
        </w:trPr>
        <w:tc>
          <w:tcPr>
            <w:tcW w:w="3686" w:type="dxa"/>
            <w:gridSpan w:val="3"/>
            <w:shd w:val="clear" w:color="auto" w:fill="auto"/>
          </w:tcPr>
          <w:p w:rsidR="00892CAA" w:rsidRPr="00566FAB" w:rsidRDefault="00892CAA" w:rsidP="00845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Ф.И.О., должность руководителя участников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892CAA" w:rsidRPr="00566FAB" w:rsidRDefault="00892CAA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2CAA" w:rsidRPr="00566FAB" w:rsidTr="004357FE">
        <w:tblPrEx>
          <w:shd w:val="clear" w:color="auto" w:fill="auto"/>
        </w:tblPrEx>
        <w:trPr>
          <w:cantSplit/>
          <w:trHeight w:val="250"/>
        </w:trPr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892CAA" w:rsidRPr="00566FAB" w:rsidRDefault="00892CAA" w:rsidP="00845194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32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CAA" w:rsidRPr="00566FAB" w:rsidRDefault="00892CAA" w:rsidP="00845194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892CAA" w:rsidRPr="00566FAB" w:rsidRDefault="00892CAA" w:rsidP="00845194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566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CAA" w:rsidRPr="00566FAB" w:rsidRDefault="00892CAA" w:rsidP="00845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1E5B" w:rsidRPr="00566FAB" w:rsidRDefault="008B1E5B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B1E5B" w:rsidRPr="00566FAB" w:rsidRDefault="008B1E5B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FAB">
        <w:rPr>
          <w:rFonts w:ascii="Times New Roman" w:eastAsia="Times New Roman" w:hAnsi="Times New Roman" w:cs="Times New Roman"/>
          <w:lang w:eastAsia="ru-RU"/>
        </w:rPr>
        <w:t>5</w:t>
      </w:r>
      <w:r w:rsidRPr="00566FAB">
        <w:rPr>
          <w:rFonts w:ascii="Times New Roman" w:eastAsia="Times New Roman" w:hAnsi="Times New Roman" w:cs="Times New Roman"/>
          <w:lang w:val="x-none" w:eastAsia="ru-RU"/>
        </w:rPr>
        <w:t xml:space="preserve">. Заполненную Заявку  следует направить </w:t>
      </w:r>
      <w:r w:rsidRPr="00566FAB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 </w:t>
      </w:r>
      <w:r w:rsidRPr="00566FAB">
        <w:rPr>
          <w:rFonts w:ascii="Times New Roman" w:eastAsia="Times New Roman" w:hAnsi="Times New Roman" w:cs="Times New Roman"/>
          <w:lang w:val="x-none" w:eastAsia="ru-RU"/>
        </w:rPr>
        <w:t>по е-</w:t>
      </w:r>
      <w:proofErr w:type="spellStart"/>
      <w:r w:rsidRPr="00566FAB">
        <w:rPr>
          <w:rFonts w:ascii="Times New Roman" w:eastAsia="Times New Roman" w:hAnsi="Times New Roman" w:cs="Times New Roman"/>
          <w:lang w:val="en-US" w:eastAsia="ru-RU"/>
        </w:rPr>
        <w:t>mail</w:t>
      </w:r>
      <w:proofErr w:type="spellEnd"/>
      <w:r w:rsidRPr="00566FAB">
        <w:rPr>
          <w:rFonts w:ascii="Times New Roman" w:eastAsia="Times New Roman" w:hAnsi="Times New Roman" w:cs="Times New Roman"/>
          <w:lang w:val="x-none" w:eastAsia="ru-RU"/>
        </w:rPr>
        <w:t xml:space="preserve">:   </w:t>
      </w:r>
      <w:hyperlink r:id="rId6" w:history="1">
        <w:r w:rsidR="00F36309" w:rsidRPr="00F36309">
          <w:rPr>
            <w:rStyle w:val="a3"/>
            <w:rFonts w:ascii="Times New Roman" w:hAnsi="Times New Roman" w:cs="Times New Roman"/>
            <w:sz w:val="24"/>
            <w:szCs w:val="28"/>
            <w:lang w:val="en-US"/>
          </w:rPr>
          <w:t>gubcollege</w:t>
        </w:r>
        <w:r w:rsidR="00F36309" w:rsidRPr="00F36309">
          <w:rPr>
            <w:rStyle w:val="a3"/>
            <w:rFonts w:ascii="Times New Roman" w:hAnsi="Times New Roman" w:cs="Times New Roman"/>
            <w:sz w:val="24"/>
            <w:szCs w:val="28"/>
          </w:rPr>
          <w:t>@</w:t>
        </w:r>
        <w:r w:rsidR="00F36309" w:rsidRPr="00F36309">
          <w:rPr>
            <w:rStyle w:val="a3"/>
            <w:rFonts w:ascii="Times New Roman" w:hAnsi="Times New Roman" w:cs="Times New Roman"/>
            <w:sz w:val="24"/>
            <w:szCs w:val="28"/>
            <w:lang w:val="en-US"/>
          </w:rPr>
          <w:t>yandex</w:t>
        </w:r>
        <w:r w:rsidR="00F36309" w:rsidRPr="00F36309">
          <w:rPr>
            <w:rStyle w:val="a3"/>
            <w:rFonts w:ascii="Times New Roman" w:hAnsi="Times New Roman" w:cs="Times New Roman"/>
            <w:sz w:val="24"/>
            <w:szCs w:val="28"/>
          </w:rPr>
          <w:t>.</w:t>
        </w:r>
        <w:proofErr w:type="spellStart"/>
        <w:r w:rsidR="00F36309" w:rsidRPr="00F36309">
          <w:rPr>
            <w:rStyle w:val="a3"/>
            <w:rFonts w:ascii="Times New Roman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8B1E5B" w:rsidRPr="00566FAB" w:rsidRDefault="008B1E5B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val="x-none" w:eastAsia="ru-RU"/>
        </w:rPr>
      </w:pPr>
    </w:p>
    <w:p w:rsidR="00DF3347" w:rsidRPr="00566FAB" w:rsidRDefault="008B1E5B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66FAB">
        <w:rPr>
          <w:rFonts w:ascii="Times New Roman" w:eastAsia="Times New Roman" w:hAnsi="Times New Roman" w:cs="Times New Roman"/>
          <w:lang w:eastAsia="ru-RU"/>
        </w:rPr>
        <w:t>6</w:t>
      </w:r>
      <w:r w:rsidRPr="00566FAB">
        <w:rPr>
          <w:rFonts w:ascii="Times New Roman" w:eastAsia="Times New Roman" w:hAnsi="Times New Roman" w:cs="Times New Roman"/>
          <w:lang w:val="x-none" w:eastAsia="ru-RU"/>
        </w:rPr>
        <w:t xml:space="preserve">. Срок приема заявок – </w:t>
      </w:r>
      <w:r w:rsidRPr="00566FAB">
        <w:rPr>
          <w:rFonts w:ascii="Times New Roman" w:eastAsia="Times New Roman" w:hAnsi="Times New Roman" w:cs="Times New Roman"/>
          <w:lang w:eastAsia="ru-RU"/>
        </w:rPr>
        <w:t xml:space="preserve">до </w:t>
      </w:r>
      <w:r w:rsidR="00644AEF">
        <w:rPr>
          <w:rFonts w:ascii="Times New Roman" w:eastAsia="Times New Roman" w:hAnsi="Times New Roman" w:cs="Times New Roman"/>
          <w:lang w:eastAsia="ru-RU"/>
        </w:rPr>
        <w:t>7</w:t>
      </w:r>
      <w:r w:rsidRPr="00566F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DF3347" w:rsidRPr="00566FAB">
        <w:rPr>
          <w:rFonts w:ascii="Times New Roman" w:eastAsia="Times New Roman" w:hAnsi="Times New Roman" w:cs="Times New Roman"/>
          <w:lang w:eastAsia="ru-RU"/>
        </w:rPr>
        <w:t>декабря</w:t>
      </w:r>
      <w:r w:rsidRPr="00566FAB">
        <w:rPr>
          <w:rFonts w:ascii="Times New Roman" w:eastAsia="Times New Roman" w:hAnsi="Times New Roman" w:cs="Times New Roman"/>
          <w:lang w:eastAsia="ru-RU"/>
        </w:rPr>
        <w:t xml:space="preserve"> 2014 г</w:t>
      </w:r>
      <w:r w:rsidR="00644AEF">
        <w:rPr>
          <w:rFonts w:ascii="Times New Roman" w:eastAsia="Times New Roman" w:hAnsi="Times New Roman" w:cs="Times New Roman"/>
          <w:lang w:eastAsia="ru-RU"/>
        </w:rPr>
        <w:t>. (включительно)</w:t>
      </w:r>
      <w:r w:rsidRPr="00566FAB">
        <w:rPr>
          <w:rFonts w:ascii="Times New Roman" w:eastAsia="Times New Roman" w:hAnsi="Times New Roman" w:cs="Times New Roman"/>
          <w:lang w:eastAsia="ru-RU"/>
        </w:rPr>
        <w:t>.</w:t>
      </w:r>
    </w:p>
    <w:p w:rsidR="00892CAA" w:rsidRPr="00566FAB" w:rsidRDefault="00892CAA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8B1E5B" w:rsidRPr="00566FAB" w:rsidRDefault="00DF3347" w:rsidP="0084519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66FAB">
        <w:rPr>
          <w:rFonts w:ascii="Times New Roman" w:eastAsia="Times New Roman" w:hAnsi="Times New Roman" w:cs="Times New Roman"/>
          <w:lang w:eastAsia="ru-RU"/>
        </w:rPr>
        <w:t>Контактные телефоны:  8</w:t>
      </w:r>
      <w:r w:rsidR="008B1E5B" w:rsidRPr="00566FAB">
        <w:rPr>
          <w:rFonts w:ascii="Times New Roman" w:eastAsia="Times New Roman" w:hAnsi="Times New Roman" w:cs="Times New Roman"/>
          <w:lang w:val="x-none" w:eastAsia="ru-RU"/>
        </w:rPr>
        <w:t>(</w:t>
      </w:r>
      <w:r w:rsidRPr="00566FAB">
        <w:rPr>
          <w:rFonts w:ascii="Times New Roman" w:eastAsia="Times New Roman" w:hAnsi="Times New Roman" w:cs="Times New Roman"/>
          <w:lang w:eastAsia="ru-RU"/>
        </w:rPr>
        <w:t>8172</w:t>
      </w:r>
      <w:r w:rsidR="008B1E5B" w:rsidRPr="00566FAB">
        <w:rPr>
          <w:rFonts w:ascii="Times New Roman" w:eastAsia="Times New Roman" w:hAnsi="Times New Roman" w:cs="Times New Roman"/>
          <w:lang w:val="x-none" w:eastAsia="ru-RU"/>
        </w:rPr>
        <w:t xml:space="preserve">) </w:t>
      </w:r>
      <w:r w:rsidRPr="00566FAB">
        <w:rPr>
          <w:rFonts w:ascii="Times New Roman" w:eastAsia="Times New Roman" w:hAnsi="Times New Roman" w:cs="Times New Roman"/>
          <w:lang w:eastAsia="ru-RU"/>
        </w:rPr>
        <w:t>75-39-07</w:t>
      </w:r>
      <w:r w:rsidRPr="00566FAB">
        <w:rPr>
          <w:rFonts w:ascii="Times New Roman" w:eastAsia="Times New Roman" w:hAnsi="Times New Roman" w:cs="Times New Roman"/>
          <w:lang w:val="x-none" w:eastAsia="ru-RU"/>
        </w:rPr>
        <w:t xml:space="preserve">  </w:t>
      </w:r>
      <w:r w:rsidR="008B1E5B" w:rsidRPr="00566FA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E757A" w:rsidRPr="00892CAA" w:rsidRDefault="00892CAA" w:rsidP="00E450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6FA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Координатор конкурса  </w:t>
      </w:r>
      <w:r w:rsidR="00E450A5">
        <w:rPr>
          <w:rFonts w:ascii="Times New Roman" w:eastAsia="Times New Roman" w:hAnsi="Times New Roman" w:cs="Times New Roman"/>
          <w:lang w:eastAsia="ru-RU"/>
        </w:rPr>
        <w:t xml:space="preserve"> Медкова Мария Чеславовна</w:t>
      </w:r>
    </w:p>
    <w:sectPr w:rsidR="000E757A" w:rsidRPr="00892CAA" w:rsidSect="00E450A5">
      <w:pgSz w:w="11906" w:h="16838"/>
      <w:pgMar w:top="1134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704A2"/>
    <w:multiLevelType w:val="hybridMultilevel"/>
    <w:tmpl w:val="F93885DC"/>
    <w:lvl w:ilvl="0" w:tplc="8864D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56F86"/>
    <w:multiLevelType w:val="hybridMultilevel"/>
    <w:tmpl w:val="5A20D052"/>
    <w:lvl w:ilvl="0" w:tplc="8864D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3510F7"/>
    <w:multiLevelType w:val="hybridMultilevel"/>
    <w:tmpl w:val="A00692C2"/>
    <w:lvl w:ilvl="0" w:tplc="8864D2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2ED"/>
    <w:rsid w:val="000E757A"/>
    <w:rsid w:val="0012091D"/>
    <w:rsid w:val="00126E5F"/>
    <w:rsid w:val="00164F73"/>
    <w:rsid w:val="00182C54"/>
    <w:rsid w:val="00194A9B"/>
    <w:rsid w:val="001E7B2B"/>
    <w:rsid w:val="00256D82"/>
    <w:rsid w:val="002B3AE0"/>
    <w:rsid w:val="002E26ED"/>
    <w:rsid w:val="003C6EAB"/>
    <w:rsid w:val="003F2448"/>
    <w:rsid w:val="004357FE"/>
    <w:rsid w:val="00436A37"/>
    <w:rsid w:val="00453BB1"/>
    <w:rsid w:val="00462C0A"/>
    <w:rsid w:val="004A5F94"/>
    <w:rsid w:val="005252A6"/>
    <w:rsid w:val="00566FAB"/>
    <w:rsid w:val="005B5234"/>
    <w:rsid w:val="005D7253"/>
    <w:rsid w:val="005E48D4"/>
    <w:rsid w:val="005E7358"/>
    <w:rsid w:val="00644AEF"/>
    <w:rsid w:val="00762364"/>
    <w:rsid w:val="007938C6"/>
    <w:rsid w:val="00845194"/>
    <w:rsid w:val="00892CAA"/>
    <w:rsid w:val="008967A3"/>
    <w:rsid w:val="008A5573"/>
    <w:rsid w:val="008B1E5B"/>
    <w:rsid w:val="008F11C9"/>
    <w:rsid w:val="00905090"/>
    <w:rsid w:val="009572ED"/>
    <w:rsid w:val="009911AE"/>
    <w:rsid w:val="00994157"/>
    <w:rsid w:val="009A502E"/>
    <w:rsid w:val="009C1097"/>
    <w:rsid w:val="00A5079B"/>
    <w:rsid w:val="00A56AF0"/>
    <w:rsid w:val="00AB14D0"/>
    <w:rsid w:val="00AE47CB"/>
    <w:rsid w:val="00AF39BE"/>
    <w:rsid w:val="00BE1E1E"/>
    <w:rsid w:val="00BE5808"/>
    <w:rsid w:val="00C1666F"/>
    <w:rsid w:val="00C20C4F"/>
    <w:rsid w:val="00CD2210"/>
    <w:rsid w:val="00D05B3A"/>
    <w:rsid w:val="00D26F8B"/>
    <w:rsid w:val="00DF3347"/>
    <w:rsid w:val="00E450A5"/>
    <w:rsid w:val="00EB2D83"/>
    <w:rsid w:val="00EC2DB0"/>
    <w:rsid w:val="00ED3781"/>
    <w:rsid w:val="00F36309"/>
    <w:rsid w:val="00F367A6"/>
    <w:rsid w:val="00F57341"/>
    <w:rsid w:val="00F6070A"/>
    <w:rsid w:val="00F7026F"/>
    <w:rsid w:val="00FC37CD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0C4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E1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1E1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basedOn w:val="a"/>
    <w:rsid w:val="00566FAB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5252A6"/>
  </w:style>
  <w:style w:type="character" w:styleId="a6">
    <w:name w:val="Emphasis"/>
    <w:basedOn w:val="a0"/>
    <w:uiPriority w:val="20"/>
    <w:qFormat/>
    <w:rsid w:val="005252A6"/>
    <w:rPr>
      <w:i/>
      <w:iCs/>
    </w:rPr>
  </w:style>
  <w:style w:type="table" w:styleId="a7">
    <w:name w:val="Table Grid"/>
    <w:basedOn w:val="a1"/>
    <w:uiPriority w:val="59"/>
    <w:rsid w:val="00D26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C2DB0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CD221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0C4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E1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1E1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basedOn w:val="a"/>
    <w:rsid w:val="00566FAB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5252A6"/>
  </w:style>
  <w:style w:type="character" w:styleId="a6">
    <w:name w:val="Emphasis"/>
    <w:basedOn w:val="a0"/>
    <w:uiPriority w:val="20"/>
    <w:qFormat/>
    <w:rsid w:val="005252A6"/>
    <w:rPr>
      <w:i/>
      <w:iCs/>
    </w:rPr>
  </w:style>
  <w:style w:type="table" w:styleId="a7">
    <w:name w:val="Table Grid"/>
    <w:basedOn w:val="a1"/>
    <w:uiPriority w:val="59"/>
    <w:rsid w:val="00D26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C2DB0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CD22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bcollege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4</cp:revision>
  <cp:lastPrinted>2014-11-05T13:22:00Z</cp:lastPrinted>
  <dcterms:created xsi:type="dcterms:W3CDTF">2014-11-11T10:34:00Z</dcterms:created>
  <dcterms:modified xsi:type="dcterms:W3CDTF">2014-11-11T10:35:00Z</dcterms:modified>
</cp:coreProperties>
</file>